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30E4" w14:textId="4CA8AF60" w:rsidR="00092C6C" w:rsidRPr="00162EC8" w:rsidRDefault="00021614" w:rsidP="00092C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«Познавательное развитие», </w:t>
      </w:r>
      <w:r w:rsidR="00C464D7" w:rsidRPr="00C464D7">
        <w:rPr>
          <w:rFonts w:ascii="Times New Roman" w:hAnsi="Times New Roman" w:cs="Times New Roman"/>
          <w:sz w:val="28"/>
          <w:szCs w:val="28"/>
        </w:rPr>
        <w:t>«</w:t>
      </w:r>
      <w:r w:rsidR="001A6455">
        <w:rPr>
          <w:rFonts w:ascii="Times New Roman" w:hAnsi="Times New Roman" w:cs="Times New Roman"/>
          <w:sz w:val="28"/>
          <w:szCs w:val="28"/>
        </w:rPr>
        <w:t>Речевое развитие</w:t>
      </w:r>
      <w:r w:rsidR="00C464D7" w:rsidRPr="00C464D7">
        <w:rPr>
          <w:rFonts w:ascii="Times New Roman" w:hAnsi="Times New Roman" w:cs="Times New Roman"/>
          <w:sz w:val="28"/>
          <w:szCs w:val="28"/>
        </w:rPr>
        <w:t>»</w:t>
      </w:r>
      <w:r w:rsidR="0052485C">
        <w:rPr>
          <w:rFonts w:ascii="Times New Roman" w:hAnsi="Times New Roman" w:cs="Times New Roman"/>
          <w:sz w:val="28"/>
          <w:szCs w:val="28"/>
        </w:rPr>
        <w:t xml:space="preserve">, </w:t>
      </w:r>
      <w:r w:rsidR="0052485C">
        <w:rPr>
          <w:rFonts w:ascii="Times New Roman" w:hAnsi="Times New Roman" w:cs="Times New Roman"/>
          <w:sz w:val="28"/>
          <w:szCs w:val="28"/>
        </w:rPr>
        <w:t>«Социально-коммуникативное развитие»</w:t>
      </w:r>
    </w:p>
    <w:p w14:paraId="234068D5" w14:textId="1B46B0A1" w:rsidR="00092C6C" w:rsidRPr="00162EC8" w:rsidRDefault="00092C6C" w:rsidP="00092C6C">
      <w:pPr>
        <w:rPr>
          <w:rFonts w:ascii="Times New Roman" w:hAnsi="Times New Roman" w:cs="Times New Roman"/>
          <w:sz w:val="28"/>
          <w:szCs w:val="28"/>
        </w:rPr>
      </w:pPr>
      <w:r w:rsidRPr="00162EC8">
        <w:rPr>
          <w:rFonts w:ascii="Times New Roman" w:hAnsi="Times New Roman" w:cs="Times New Roman"/>
          <w:sz w:val="28"/>
          <w:szCs w:val="28"/>
        </w:rPr>
        <w:t xml:space="preserve">Занятие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2485C">
        <w:rPr>
          <w:rFonts w:ascii="Times New Roman" w:hAnsi="Times New Roman" w:cs="Times New Roman"/>
          <w:sz w:val="28"/>
          <w:szCs w:val="28"/>
        </w:rPr>
        <w:t>6</w:t>
      </w:r>
      <w:r w:rsidRPr="00162EC8">
        <w:rPr>
          <w:rFonts w:ascii="Times New Roman" w:hAnsi="Times New Roman" w:cs="Times New Roman"/>
          <w:sz w:val="28"/>
          <w:szCs w:val="28"/>
        </w:rPr>
        <w:t xml:space="preserve">. </w:t>
      </w:r>
      <w:r w:rsidR="00B507BC" w:rsidRPr="0002161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2485C">
        <w:rPr>
          <w:rFonts w:ascii="Times New Roman" w:hAnsi="Times New Roman" w:cs="Times New Roman"/>
          <w:b/>
          <w:bCs/>
          <w:sz w:val="28"/>
          <w:szCs w:val="28"/>
        </w:rPr>
        <w:t>Какие бывают игрушки?</w:t>
      </w:r>
      <w:r w:rsidR="00B507BC" w:rsidRPr="0002161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9026A39" w14:textId="77777777" w:rsidR="00092C6C" w:rsidRPr="00162EC8" w:rsidRDefault="00092C6C" w:rsidP="00092C6C">
      <w:pPr>
        <w:rPr>
          <w:rFonts w:ascii="Times New Roman" w:hAnsi="Times New Roman" w:cs="Times New Roman"/>
          <w:sz w:val="28"/>
          <w:szCs w:val="28"/>
        </w:rPr>
      </w:pPr>
    </w:p>
    <w:p w14:paraId="6CB20B69" w14:textId="77777777" w:rsidR="00092C6C" w:rsidRPr="00162EC8" w:rsidRDefault="00092C6C" w:rsidP="00092C6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62EC8">
        <w:rPr>
          <w:rFonts w:ascii="Times New Roman" w:hAnsi="Times New Roman" w:cs="Times New Roman"/>
          <w:b/>
          <w:bCs/>
          <w:sz w:val="28"/>
          <w:szCs w:val="28"/>
          <w:u w:val="single"/>
        </w:rPr>
        <w:t>Методический материал педагогу:</w:t>
      </w:r>
    </w:p>
    <w:p w14:paraId="133E8A94" w14:textId="0880FAED" w:rsidR="00B507BC" w:rsidRPr="00BF7F36" w:rsidRDefault="00092C6C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48B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52485C" w:rsidRPr="0052485C">
        <w:rPr>
          <w:rFonts w:ascii="Times New Roman" w:hAnsi="Times New Roman" w:cs="Times New Roman"/>
          <w:sz w:val="28"/>
          <w:szCs w:val="28"/>
        </w:rPr>
        <w:t>Познакомить детей с разнообразием игрушек, развивать умение их называть и описывать, формировать интерес к предметному миру</w:t>
      </w:r>
      <w:r w:rsidR="00EF1422" w:rsidRPr="00EF1422">
        <w:rPr>
          <w:rFonts w:ascii="Times New Roman" w:hAnsi="Times New Roman" w:cs="Times New Roman"/>
          <w:sz w:val="28"/>
          <w:szCs w:val="28"/>
        </w:rPr>
        <w:t>.</w:t>
      </w:r>
    </w:p>
    <w:p w14:paraId="32824EF3" w14:textId="61571D3D" w:rsidR="00092C6C" w:rsidRPr="0067148B" w:rsidRDefault="00092C6C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148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74414B2" w14:textId="17562B63" w:rsidR="00FA6192" w:rsidRDefault="0052485C" w:rsidP="00975C2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485C">
        <w:rPr>
          <w:rFonts w:ascii="Times New Roman" w:hAnsi="Times New Roman" w:cs="Times New Roman"/>
          <w:sz w:val="28"/>
          <w:szCs w:val="28"/>
        </w:rPr>
        <w:t>Расширять представления детей о видах игрушек (мягкие, пластмассовые, деревянные, большие и маленькие)</w:t>
      </w:r>
      <w:r w:rsidR="00FA6192" w:rsidRPr="00FA6192">
        <w:rPr>
          <w:rFonts w:ascii="Times New Roman" w:hAnsi="Times New Roman" w:cs="Times New Roman"/>
          <w:sz w:val="28"/>
          <w:szCs w:val="28"/>
        </w:rPr>
        <w:t>;</w:t>
      </w:r>
    </w:p>
    <w:p w14:paraId="185E8FB2" w14:textId="68A2FA55" w:rsidR="00EF1422" w:rsidRDefault="0052485C" w:rsidP="00975C2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485C">
        <w:rPr>
          <w:rFonts w:ascii="Times New Roman" w:hAnsi="Times New Roman" w:cs="Times New Roman"/>
          <w:sz w:val="28"/>
          <w:szCs w:val="28"/>
        </w:rPr>
        <w:t>Учить различать и называть игрушки по названию и признакам (форма, цвет, материал);</w:t>
      </w:r>
    </w:p>
    <w:p w14:paraId="0394C284" w14:textId="15991BBC" w:rsidR="00FA6192" w:rsidRDefault="0052485C" w:rsidP="00BF7F3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485C">
        <w:rPr>
          <w:rFonts w:ascii="Times New Roman" w:hAnsi="Times New Roman" w:cs="Times New Roman"/>
          <w:sz w:val="28"/>
          <w:szCs w:val="28"/>
        </w:rPr>
        <w:t>Развивать внимание, мышление, речь и память;</w:t>
      </w:r>
    </w:p>
    <w:p w14:paraId="5E0580B2" w14:textId="4E46CE01" w:rsidR="002A1E38" w:rsidRPr="00FA6192" w:rsidRDefault="0052485C" w:rsidP="00BF7F3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485C">
        <w:rPr>
          <w:rFonts w:ascii="Times New Roman" w:hAnsi="Times New Roman" w:cs="Times New Roman"/>
          <w:sz w:val="28"/>
          <w:szCs w:val="28"/>
        </w:rPr>
        <w:t>Воспитывать бережное отношение к игрушкам</w:t>
      </w:r>
      <w:r w:rsidR="00EF1422" w:rsidRPr="00FA6192">
        <w:rPr>
          <w:rFonts w:ascii="Times New Roman" w:hAnsi="Times New Roman" w:cs="Times New Roman"/>
          <w:sz w:val="28"/>
          <w:szCs w:val="28"/>
        </w:rPr>
        <w:t>.</w:t>
      </w:r>
    </w:p>
    <w:p w14:paraId="57634DE4" w14:textId="77777777" w:rsidR="00EF1422" w:rsidRDefault="00EF1422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BC93A9" w14:textId="428DDCFA" w:rsidR="00092C6C" w:rsidRPr="00BF7F36" w:rsidRDefault="00092C6C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6">
        <w:rPr>
          <w:rFonts w:ascii="Times New Roman" w:hAnsi="Times New Roman" w:cs="Times New Roman"/>
          <w:sz w:val="28"/>
          <w:szCs w:val="28"/>
        </w:rPr>
        <w:t xml:space="preserve">Необходимые материалы: </w:t>
      </w:r>
    </w:p>
    <w:p w14:paraId="59797F8D" w14:textId="0FFE41EA" w:rsidR="00092C6C" w:rsidRPr="00BF7F36" w:rsidRDefault="00092C6C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6">
        <w:rPr>
          <w:rFonts w:ascii="Times New Roman" w:hAnsi="Times New Roman" w:cs="Times New Roman"/>
          <w:sz w:val="28"/>
          <w:szCs w:val="28"/>
        </w:rPr>
        <w:t>Демонстрационный: интерактивная доска</w:t>
      </w:r>
    </w:p>
    <w:p w14:paraId="6B3657FD" w14:textId="0FCA02D8" w:rsidR="005B02E3" w:rsidRPr="00BF7F36" w:rsidRDefault="00491525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451320"/>
      <w:r w:rsidRPr="00BF7F36">
        <w:rPr>
          <w:rFonts w:ascii="Times New Roman" w:hAnsi="Times New Roman" w:cs="Times New Roman"/>
          <w:sz w:val="28"/>
          <w:szCs w:val="28"/>
        </w:rPr>
        <w:t>Раздаточный:</w:t>
      </w:r>
      <w:bookmarkStart w:id="1" w:name="_Hlk192191977"/>
      <w:bookmarkEnd w:id="0"/>
      <w:r w:rsidR="002739C4" w:rsidRPr="002739C4">
        <w:t xml:space="preserve"> </w:t>
      </w:r>
      <w:r w:rsidR="0052485C">
        <w:rPr>
          <w:rFonts w:ascii="Times New Roman" w:hAnsi="Times New Roman" w:cs="Times New Roman"/>
          <w:sz w:val="28"/>
          <w:szCs w:val="28"/>
        </w:rPr>
        <w:t>карточки с изображениями игрушек.</w:t>
      </w:r>
    </w:p>
    <w:bookmarkEnd w:id="1"/>
    <w:p w14:paraId="2A27B4FE" w14:textId="567E0BF8" w:rsidR="00E511DB" w:rsidRDefault="00E511DB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C9E1717" w14:textId="17E899B6" w:rsidR="0067148B" w:rsidRDefault="0067148B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15D921D" w14:textId="0DBB48D1" w:rsidR="0067148B" w:rsidRDefault="0067148B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FBDF2D5" w14:textId="77777777" w:rsidR="00FA6192" w:rsidRDefault="00FA6192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4E52B14" w14:textId="46B27E19" w:rsidR="0067148B" w:rsidRDefault="0067148B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E5E4E35" w14:textId="77777777" w:rsidR="00AC452E" w:rsidRDefault="00AC452E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9C6B22" w14:textId="1C23A7EA" w:rsidR="0067148B" w:rsidRDefault="0067148B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EED6EA9" w14:textId="77777777" w:rsidR="00062ACC" w:rsidRPr="00162EC8" w:rsidRDefault="00062ACC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4E1E5F" w14:textId="317656A3" w:rsidR="00092C6C" w:rsidRDefault="00092C6C" w:rsidP="00747C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62EC8">
        <w:rPr>
          <w:rFonts w:ascii="Times New Roman" w:hAnsi="Times New Roman" w:cs="Times New Roman"/>
          <w:b/>
          <w:bCs/>
          <w:sz w:val="28"/>
          <w:szCs w:val="28"/>
          <w:u w:val="single"/>
        </w:rPr>
        <w:t>Сценарий:</w:t>
      </w:r>
    </w:p>
    <w:p w14:paraId="23E67133" w14:textId="5DAA2C8E" w:rsidR="008D286E" w:rsidRPr="008D286E" w:rsidRDefault="008D286E" w:rsidP="00747C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86E">
        <w:rPr>
          <w:rFonts w:ascii="Times New Roman" w:hAnsi="Times New Roman" w:cs="Times New Roman"/>
          <w:sz w:val="28"/>
          <w:szCs w:val="28"/>
        </w:rPr>
        <w:t>(на экране название занятия)</w:t>
      </w:r>
    </w:p>
    <w:p w14:paraId="16A0BF7D" w14:textId="77777777" w:rsidR="00747CBF" w:rsidRPr="008D286E" w:rsidRDefault="00747CBF" w:rsidP="00747C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443EB3" w14:textId="39F6ED13" w:rsidR="00BF7F36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2" w:name="_Hlk192190164"/>
      <w:bookmarkStart w:id="3" w:name="_Hlk192179882"/>
      <w:r w:rsidRPr="00BF7F36">
        <w:rPr>
          <w:rFonts w:ascii="Times New Roman" w:hAnsi="Times New Roman" w:cs="Times New Roman"/>
          <w:i/>
          <w:iCs/>
          <w:sz w:val="28"/>
          <w:szCs w:val="28"/>
        </w:rPr>
        <w:t xml:space="preserve">(Дети </w:t>
      </w:r>
      <w:r w:rsidR="002A1E38">
        <w:rPr>
          <w:rFonts w:ascii="Times New Roman" w:hAnsi="Times New Roman" w:cs="Times New Roman"/>
          <w:i/>
          <w:iCs/>
          <w:sz w:val="28"/>
          <w:szCs w:val="28"/>
        </w:rPr>
        <w:t>рассаживаются на стульчиках</w:t>
      </w:r>
      <w:r w:rsidRPr="00BF7F36">
        <w:rPr>
          <w:rFonts w:ascii="Times New Roman" w:hAnsi="Times New Roman" w:cs="Times New Roman"/>
          <w:i/>
          <w:iCs/>
          <w:sz w:val="28"/>
          <w:szCs w:val="28"/>
        </w:rPr>
        <w:t xml:space="preserve"> полукругом).</w:t>
      </w:r>
    </w:p>
    <w:p w14:paraId="0F6D4D5C" w14:textId="2929B981" w:rsidR="00D522C3" w:rsidRDefault="00D522C3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48B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52485C">
        <w:rPr>
          <w:rFonts w:ascii="Times New Roman" w:hAnsi="Times New Roman" w:cs="Times New Roman"/>
          <w:sz w:val="28"/>
          <w:szCs w:val="28"/>
        </w:rPr>
        <w:t>Ребята, сегодня к нам в гости кое-кто пришёл. Хотите узнать, кто</w:t>
      </w:r>
      <w:r w:rsidR="00EF1422">
        <w:rPr>
          <w:rFonts w:ascii="Times New Roman" w:hAnsi="Times New Roman" w:cs="Times New Roman"/>
          <w:sz w:val="28"/>
          <w:szCs w:val="28"/>
        </w:rPr>
        <w:t>?</w:t>
      </w:r>
    </w:p>
    <w:p w14:paraId="15B6A136" w14:textId="43BB7FEB" w:rsidR="003924BF" w:rsidRDefault="003924BF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да!</w:t>
      </w:r>
    </w:p>
    <w:p w14:paraId="0EA6FADF" w14:textId="284106D2" w:rsidR="00EF1422" w:rsidRPr="00EF1422" w:rsidRDefault="00EF1422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На экране появляется </w:t>
      </w:r>
      <w:r w:rsidR="0052485C">
        <w:rPr>
          <w:rFonts w:ascii="Times New Roman" w:hAnsi="Times New Roman" w:cs="Times New Roman"/>
          <w:i/>
          <w:iCs/>
          <w:sz w:val="28"/>
          <w:szCs w:val="28"/>
        </w:rPr>
        <w:t>Девочка с корзиной игрушек, выглядит растерянной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07C6619" w14:textId="5A7F4D40" w:rsidR="00FA6192" w:rsidRPr="00EF1422" w:rsidRDefault="0052485C" w:rsidP="005248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Девочка</w:t>
      </w:r>
      <w:r w:rsidR="003924BF" w:rsidRPr="003924B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24BF">
        <w:rPr>
          <w:rFonts w:ascii="Times New Roman" w:hAnsi="Times New Roman" w:cs="Times New Roman"/>
          <w:sz w:val="28"/>
          <w:szCs w:val="28"/>
        </w:rPr>
        <w:t xml:space="preserve"> </w:t>
      </w:r>
      <w:r w:rsidRPr="0052485C">
        <w:rPr>
          <w:rFonts w:ascii="Times New Roman" w:hAnsi="Times New Roman" w:cs="Times New Roman"/>
          <w:sz w:val="28"/>
          <w:szCs w:val="28"/>
        </w:rPr>
        <w:t xml:space="preserve">Здравствуйте, ребята! </w:t>
      </w:r>
      <w:r w:rsidR="0011157E">
        <w:rPr>
          <w:rFonts w:ascii="Times New Roman" w:hAnsi="Times New Roman" w:cs="Times New Roman"/>
          <w:sz w:val="28"/>
          <w:szCs w:val="28"/>
        </w:rPr>
        <w:t xml:space="preserve">Меня зовут Маша. </w:t>
      </w:r>
      <w:r w:rsidRPr="0052485C">
        <w:rPr>
          <w:rFonts w:ascii="Times New Roman" w:hAnsi="Times New Roman" w:cs="Times New Roman"/>
          <w:sz w:val="28"/>
          <w:szCs w:val="28"/>
        </w:rPr>
        <w:t>Я хотела поиграть, но перепутала все игрушки. Поможете мне разобраться, какие они бывают?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58CF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366D96CF" w14:textId="02253F8D" w:rsidR="00D522C3" w:rsidRDefault="0052485C" w:rsidP="00392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203E82" w:rsidRPr="00203E8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03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 все любим играть</w:t>
      </w:r>
      <w:r w:rsidR="0011157E">
        <w:rPr>
          <w:rFonts w:ascii="Times New Roman" w:hAnsi="Times New Roman" w:cs="Times New Roman"/>
          <w:sz w:val="28"/>
          <w:szCs w:val="28"/>
        </w:rPr>
        <w:t>, и игрушки у нас разные. Поможем</w:t>
      </w:r>
      <w:r w:rsidR="003924BF">
        <w:rPr>
          <w:rFonts w:ascii="Times New Roman" w:hAnsi="Times New Roman" w:cs="Times New Roman"/>
          <w:sz w:val="28"/>
          <w:szCs w:val="28"/>
        </w:rPr>
        <w:t xml:space="preserve"> </w:t>
      </w:r>
      <w:r w:rsidR="0011157E">
        <w:rPr>
          <w:rFonts w:ascii="Times New Roman" w:hAnsi="Times New Roman" w:cs="Times New Roman"/>
          <w:sz w:val="28"/>
          <w:szCs w:val="28"/>
        </w:rPr>
        <w:t>Маше разобраться, какие бывают игрушки?</w:t>
      </w:r>
    </w:p>
    <w:p w14:paraId="6349AE6E" w14:textId="7D5387C2" w:rsidR="007F0FFE" w:rsidRDefault="007F0FFE" w:rsidP="00392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да!</w:t>
      </w:r>
    </w:p>
    <w:p w14:paraId="5CE90496" w14:textId="4F6F83AF" w:rsidR="00EF1422" w:rsidRDefault="0011157E" w:rsidP="003924B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Девочка улыбается, хлопает в ладоши</w:t>
      </w:r>
      <w:r w:rsidR="00EF1422" w:rsidRPr="00EF1422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458CF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5CFBC99C" w14:textId="77777777" w:rsidR="00EF1422" w:rsidRPr="00EF1422" w:rsidRDefault="00EF1422" w:rsidP="003924B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276EA8F" w14:textId="7BE812F4" w:rsidR="007F0FFE" w:rsidRPr="007F0FFE" w:rsidRDefault="007F0FFE" w:rsidP="003924B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F0FFE">
        <w:rPr>
          <w:rFonts w:ascii="Times New Roman" w:hAnsi="Times New Roman" w:cs="Times New Roman"/>
          <w:i/>
          <w:iCs/>
          <w:sz w:val="28"/>
          <w:szCs w:val="28"/>
        </w:rPr>
        <w:t xml:space="preserve">На экране </w:t>
      </w:r>
      <w:r w:rsidR="0011157E">
        <w:rPr>
          <w:rFonts w:ascii="Times New Roman" w:hAnsi="Times New Roman" w:cs="Times New Roman"/>
          <w:i/>
          <w:iCs/>
          <w:sz w:val="28"/>
          <w:szCs w:val="28"/>
        </w:rPr>
        <w:t>3 игрушки: плюшевый мишка, машинка, кубики</w:t>
      </w:r>
      <w:r w:rsidRPr="007F0F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2353BD5" w14:textId="027A500F" w:rsidR="001458CF" w:rsidRPr="007F0FFE" w:rsidRDefault="00D522C3" w:rsidP="00D52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2446529"/>
      <w:r w:rsidRPr="0067148B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bookmarkEnd w:id="4"/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11157E">
        <w:rPr>
          <w:rFonts w:ascii="Times New Roman" w:hAnsi="Times New Roman" w:cs="Times New Roman"/>
          <w:sz w:val="28"/>
          <w:szCs w:val="28"/>
        </w:rPr>
        <w:t>Посмотрите на экран</w:t>
      </w:r>
      <w:r w:rsidR="00E6457D">
        <w:rPr>
          <w:rFonts w:ascii="Times New Roman" w:hAnsi="Times New Roman" w:cs="Times New Roman"/>
          <w:sz w:val="28"/>
          <w:szCs w:val="28"/>
        </w:rPr>
        <w:t>.</w:t>
      </w:r>
      <w:r w:rsidR="0011157E">
        <w:rPr>
          <w:rFonts w:ascii="Times New Roman" w:hAnsi="Times New Roman" w:cs="Times New Roman"/>
          <w:sz w:val="28"/>
          <w:szCs w:val="28"/>
        </w:rPr>
        <w:t xml:space="preserve"> Вы, конечно, знаете, что это за игрушки.</w:t>
      </w:r>
      <w:r w:rsidR="00545264">
        <w:rPr>
          <w:rFonts w:ascii="Times New Roman" w:hAnsi="Times New Roman" w:cs="Times New Roman"/>
          <w:sz w:val="28"/>
          <w:szCs w:val="28"/>
        </w:rPr>
        <w:t xml:space="preserve"> </w:t>
      </w:r>
      <w:r w:rsidR="007F0FFE">
        <w:rPr>
          <w:rFonts w:ascii="Times New Roman" w:hAnsi="Times New Roman" w:cs="Times New Roman"/>
          <w:sz w:val="28"/>
          <w:szCs w:val="28"/>
        </w:rPr>
        <w:t>(</w:t>
      </w:r>
      <w:r w:rsidR="007F0FFE" w:rsidRPr="007F0FFE">
        <w:rPr>
          <w:rFonts w:ascii="Times New Roman" w:hAnsi="Times New Roman" w:cs="Times New Roman"/>
          <w:i/>
          <w:iCs/>
          <w:sz w:val="28"/>
          <w:szCs w:val="28"/>
        </w:rPr>
        <w:t xml:space="preserve">Дети </w:t>
      </w:r>
      <w:r w:rsidR="0011157E">
        <w:rPr>
          <w:rFonts w:ascii="Times New Roman" w:hAnsi="Times New Roman" w:cs="Times New Roman"/>
          <w:i/>
          <w:iCs/>
          <w:sz w:val="28"/>
          <w:szCs w:val="28"/>
        </w:rPr>
        <w:t>называют игрушки</w:t>
      </w:r>
      <w:r w:rsidR="007F0FFE" w:rsidRPr="007F0FFE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7F0FFE">
        <w:rPr>
          <w:rFonts w:ascii="Times New Roman" w:hAnsi="Times New Roman" w:cs="Times New Roman"/>
          <w:sz w:val="28"/>
          <w:szCs w:val="28"/>
        </w:rPr>
        <w:t>)</w:t>
      </w:r>
      <w:r w:rsidR="001458CF">
        <w:rPr>
          <w:rFonts w:ascii="Times New Roman" w:hAnsi="Times New Roman" w:cs="Times New Roman"/>
          <w:sz w:val="28"/>
          <w:szCs w:val="28"/>
        </w:rPr>
        <w:t xml:space="preserve"> </w:t>
      </w:r>
      <w:r w:rsidR="00E6457D" w:rsidRPr="00E6457D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11157E">
        <w:rPr>
          <w:rFonts w:ascii="Times New Roman" w:hAnsi="Times New Roman" w:cs="Times New Roman"/>
          <w:sz w:val="28"/>
          <w:szCs w:val="28"/>
        </w:rPr>
        <w:t>узнаем, какие признаки есть у этих игрушек</w:t>
      </w:r>
      <w:r w:rsidR="00E6457D" w:rsidRPr="00E6457D">
        <w:rPr>
          <w:rFonts w:ascii="Times New Roman" w:hAnsi="Times New Roman" w:cs="Times New Roman"/>
          <w:sz w:val="28"/>
          <w:szCs w:val="28"/>
        </w:rPr>
        <w:t>.</w:t>
      </w:r>
      <w:r w:rsidR="0011157E">
        <w:rPr>
          <w:rFonts w:ascii="Times New Roman" w:hAnsi="Times New Roman" w:cs="Times New Roman"/>
          <w:sz w:val="28"/>
          <w:szCs w:val="28"/>
        </w:rPr>
        <w:t xml:space="preserve"> Чтобы узнать, нужно нажать на картинку.</w:t>
      </w:r>
      <w:r w:rsidR="00E6457D">
        <w:rPr>
          <w:rFonts w:ascii="Times New Roman" w:hAnsi="Times New Roman" w:cs="Times New Roman"/>
          <w:sz w:val="28"/>
          <w:szCs w:val="28"/>
        </w:rPr>
        <w:t xml:space="preserve"> (</w:t>
      </w:r>
      <w:r w:rsidR="00E6457D" w:rsidRPr="0011157E">
        <w:rPr>
          <w:rFonts w:ascii="Times New Roman" w:hAnsi="Times New Roman" w:cs="Times New Roman"/>
          <w:i/>
          <w:iCs/>
          <w:sz w:val="28"/>
          <w:szCs w:val="28"/>
        </w:rPr>
        <w:t xml:space="preserve">Дети </w:t>
      </w:r>
      <w:r w:rsidR="0011157E" w:rsidRPr="0011157E">
        <w:rPr>
          <w:rFonts w:ascii="Times New Roman" w:hAnsi="Times New Roman" w:cs="Times New Roman"/>
          <w:i/>
          <w:iCs/>
          <w:sz w:val="28"/>
          <w:szCs w:val="28"/>
        </w:rPr>
        <w:t>по очереди нажимают на изображения, картинки озвучиваются: «Это плюшевый мишка. Он мягкий. Эта игрушка из ткани» и т.п</w:t>
      </w:r>
      <w:r w:rsidR="00E6457D" w:rsidRPr="0011157E">
        <w:rPr>
          <w:rFonts w:ascii="Times New Roman" w:hAnsi="Times New Roman" w:cs="Times New Roman"/>
          <w:i/>
          <w:iCs/>
          <w:sz w:val="28"/>
          <w:szCs w:val="28"/>
        </w:rPr>
        <w:t>.)</w:t>
      </w:r>
      <w:r w:rsidR="0011157E">
        <w:rPr>
          <w:rFonts w:ascii="Times New Roman" w:hAnsi="Times New Roman" w:cs="Times New Roman"/>
          <w:sz w:val="28"/>
          <w:szCs w:val="28"/>
        </w:rPr>
        <w:t xml:space="preserve"> </w:t>
      </w:r>
      <w:r w:rsidR="0011157E" w:rsidRPr="001458CF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32553705" w14:textId="21A950B5" w:rsidR="00D522C3" w:rsidRDefault="0011157E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48B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Теперь мы знаем, что игрушки могут быть из разных материалов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Поэтому они разные: одни игрушки мягкие, а другие твёрдые.</w:t>
      </w:r>
    </w:p>
    <w:p w14:paraId="6BAC8684" w14:textId="77777777" w:rsidR="0011157E" w:rsidRDefault="0011157E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7A8835" w14:textId="3C514E7B" w:rsidR="004D16EF" w:rsidRDefault="00D522C3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2C3">
        <w:rPr>
          <w:rFonts w:ascii="Times New Roman" w:hAnsi="Times New Roman" w:cs="Times New Roman"/>
          <w:sz w:val="28"/>
          <w:szCs w:val="28"/>
        </w:rPr>
        <w:t>(</w:t>
      </w:r>
      <w:r w:rsidRPr="00D522C3">
        <w:rPr>
          <w:rFonts w:ascii="Times New Roman" w:hAnsi="Times New Roman" w:cs="Times New Roman"/>
          <w:i/>
          <w:iCs/>
          <w:sz w:val="28"/>
          <w:szCs w:val="28"/>
        </w:rPr>
        <w:t xml:space="preserve">На экране </w:t>
      </w:r>
      <w:r w:rsidR="0011157E">
        <w:rPr>
          <w:rFonts w:ascii="Times New Roman" w:hAnsi="Times New Roman" w:cs="Times New Roman"/>
          <w:i/>
          <w:iCs/>
          <w:sz w:val="28"/>
          <w:szCs w:val="28"/>
        </w:rPr>
        <w:t>две корзины и изображения игрушек: плюшевые заяц, собачка, паровозик, пирамидка, кораблик</w:t>
      </w:r>
      <w:r w:rsidR="001434B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D522C3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117F961C" w14:textId="77777777" w:rsidR="00D522C3" w:rsidRDefault="00D522C3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08CE61" w14:textId="78146B92" w:rsidR="00BF7F36" w:rsidRPr="00BF7F36" w:rsidRDefault="002264E4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2447149"/>
      <w:r w:rsidRPr="002264E4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bookmarkEnd w:id="5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0377">
        <w:rPr>
          <w:rFonts w:ascii="Times New Roman" w:hAnsi="Times New Roman" w:cs="Times New Roman"/>
          <w:sz w:val="28"/>
          <w:szCs w:val="28"/>
        </w:rPr>
        <w:t>А теперь давайте попробуем разложить разные игрушки в разные корзинки</w:t>
      </w:r>
      <w:r w:rsidR="00E6457D">
        <w:rPr>
          <w:rFonts w:ascii="Times New Roman" w:hAnsi="Times New Roman" w:cs="Times New Roman"/>
          <w:sz w:val="28"/>
          <w:szCs w:val="28"/>
        </w:rPr>
        <w:t>.</w:t>
      </w:r>
      <w:r w:rsidR="00010377">
        <w:rPr>
          <w:rFonts w:ascii="Times New Roman" w:hAnsi="Times New Roman" w:cs="Times New Roman"/>
          <w:sz w:val="28"/>
          <w:szCs w:val="28"/>
        </w:rPr>
        <w:t xml:space="preserve"> В </w:t>
      </w:r>
      <w:r w:rsidR="00A70C23">
        <w:rPr>
          <w:rFonts w:ascii="Times New Roman" w:hAnsi="Times New Roman" w:cs="Times New Roman"/>
          <w:sz w:val="28"/>
          <w:szCs w:val="28"/>
        </w:rPr>
        <w:t>левую</w:t>
      </w:r>
      <w:r w:rsidR="00010377">
        <w:rPr>
          <w:rFonts w:ascii="Times New Roman" w:hAnsi="Times New Roman" w:cs="Times New Roman"/>
          <w:sz w:val="28"/>
          <w:szCs w:val="28"/>
        </w:rPr>
        <w:t xml:space="preserve"> корзинку нам нужно положить мягкие игрушки, а в </w:t>
      </w:r>
      <w:r w:rsidR="00A70C23">
        <w:rPr>
          <w:rFonts w:ascii="Times New Roman" w:hAnsi="Times New Roman" w:cs="Times New Roman"/>
          <w:sz w:val="28"/>
          <w:szCs w:val="28"/>
        </w:rPr>
        <w:t>правую</w:t>
      </w:r>
      <w:r w:rsidR="00010377">
        <w:rPr>
          <w:rFonts w:ascii="Times New Roman" w:hAnsi="Times New Roman" w:cs="Times New Roman"/>
          <w:sz w:val="28"/>
          <w:szCs w:val="28"/>
        </w:rPr>
        <w:t xml:space="preserve"> – твёрдые. Какие это игрушки?</w:t>
      </w:r>
      <w:r w:rsidR="00E6457D">
        <w:rPr>
          <w:rFonts w:ascii="Times New Roman" w:hAnsi="Times New Roman" w:cs="Times New Roman"/>
          <w:sz w:val="28"/>
          <w:szCs w:val="28"/>
        </w:rPr>
        <w:t xml:space="preserve"> </w:t>
      </w:r>
      <w:r w:rsidR="00AC452E" w:rsidRPr="00AC452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D522C3">
        <w:rPr>
          <w:rFonts w:ascii="Times New Roman" w:hAnsi="Times New Roman" w:cs="Times New Roman"/>
          <w:i/>
          <w:iCs/>
          <w:sz w:val="28"/>
          <w:szCs w:val="28"/>
        </w:rPr>
        <w:t xml:space="preserve">Дети по </w:t>
      </w:r>
      <w:r w:rsidR="00545264">
        <w:rPr>
          <w:rFonts w:ascii="Times New Roman" w:hAnsi="Times New Roman" w:cs="Times New Roman"/>
          <w:i/>
          <w:iCs/>
          <w:sz w:val="28"/>
          <w:szCs w:val="28"/>
        </w:rPr>
        <w:t xml:space="preserve">очереди </w:t>
      </w:r>
      <w:r w:rsidR="00010377">
        <w:rPr>
          <w:rFonts w:ascii="Times New Roman" w:hAnsi="Times New Roman" w:cs="Times New Roman"/>
          <w:i/>
          <w:iCs/>
          <w:sz w:val="28"/>
          <w:szCs w:val="28"/>
        </w:rPr>
        <w:t>перемещают игрушки в корзинки</w:t>
      </w:r>
      <w:r w:rsidR="00AC452E" w:rsidRPr="00AC452E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296F22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2264E4">
        <w:rPr>
          <w:rFonts w:ascii="Times New Roman" w:hAnsi="Times New Roman" w:cs="Times New Roman"/>
          <w:b/>
          <w:bCs/>
          <w:sz w:val="28"/>
          <w:szCs w:val="28"/>
        </w:rPr>
        <w:t xml:space="preserve"> (Интерактив)</w:t>
      </w:r>
      <w:r w:rsidR="00F503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FA33952" w14:textId="44632A9D" w:rsidR="003C2599" w:rsidRDefault="00D522C3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BF7F36" w:rsidRPr="00BF7F36">
        <w:rPr>
          <w:rFonts w:ascii="Times New Roman" w:hAnsi="Times New Roman" w:cs="Times New Roman"/>
          <w:sz w:val="28"/>
          <w:szCs w:val="28"/>
        </w:rPr>
        <w:t xml:space="preserve">: </w:t>
      </w:r>
      <w:r w:rsidR="00010377">
        <w:rPr>
          <w:rFonts w:ascii="Times New Roman" w:hAnsi="Times New Roman" w:cs="Times New Roman"/>
          <w:sz w:val="28"/>
          <w:szCs w:val="28"/>
        </w:rPr>
        <w:t>Замечательно</w:t>
      </w:r>
      <w:r w:rsidR="00E6457D">
        <w:rPr>
          <w:rFonts w:ascii="Times New Roman" w:hAnsi="Times New Roman" w:cs="Times New Roman"/>
          <w:sz w:val="28"/>
          <w:szCs w:val="28"/>
        </w:rPr>
        <w:t xml:space="preserve">! </w:t>
      </w:r>
      <w:r w:rsidR="00010377">
        <w:rPr>
          <w:rFonts w:ascii="Times New Roman" w:hAnsi="Times New Roman" w:cs="Times New Roman"/>
          <w:sz w:val="28"/>
          <w:szCs w:val="28"/>
        </w:rPr>
        <w:t>Вы отлично справились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EA4357" w14:textId="77777777" w:rsidR="00A552DD" w:rsidRDefault="00A552DD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1D48F" w14:textId="5EBCEA21" w:rsidR="00BF7F36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0CEA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Физкультминутка</w:t>
      </w:r>
    </w:p>
    <w:p w14:paraId="6A147585" w14:textId="1D5D15D6" w:rsidR="00BF7F36" w:rsidRPr="00564752" w:rsidRDefault="00E80CEA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0CE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377">
        <w:rPr>
          <w:rFonts w:ascii="Times New Roman" w:hAnsi="Times New Roman" w:cs="Times New Roman"/>
          <w:sz w:val="28"/>
          <w:szCs w:val="28"/>
        </w:rPr>
        <w:t>Мы сделали задания, а теперь пора размяться</w:t>
      </w:r>
      <w:r w:rsidR="001434B1">
        <w:rPr>
          <w:rFonts w:ascii="Times New Roman" w:hAnsi="Times New Roman" w:cs="Times New Roman"/>
          <w:sz w:val="28"/>
          <w:szCs w:val="28"/>
        </w:rPr>
        <w:t>.</w:t>
      </w:r>
      <w:r w:rsidR="00010377">
        <w:rPr>
          <w:rFonts w:ascii="Times New Roman" w:hAnsi="Times New Roman" w:cs="Times New Roman"/>
          <w:sz w:val="28"/>
          <w:szCs w:val="28"/>
        </w:rPr>
        <w:t xml:space="preserve"> Седлаем несколько упражнений вместе с Машей.</w:t>
      </w:r>
      <w:r w:rsidR="00564752">
        <w:rPr>
          <w:rFonts w:ascii="Times New Roman" w:hAnsi="Times New Roman" w:cs="Times New Roman"/>
          <w:sz w:val="28"/>
          <w:szCs w:val="28"/>
        </w:rPr>
        <w:t xml:space="preserve"> </w:t>
      </w:r>
      <w:r w:rsidR="007C68EA" w:rsidRPr="007C68EA">
        <w:rPr>
          <w:rFonts w:ascii="Times New Roman" w:hAnsi="Times New Roman" w:cs="Times New Roman"/>
          <w:i/>
          <w:iCs/>
          <w:sz w:val="28"/>
          <w:szCs w:val="28"/>
        </w:rPr>
        <w:t xml:space="preserve">(На экране </w:t>
      </w:r>
      <w:r w:rsidR="00010377">
        <w:rPr>
          <w:rFonts w:ascii="Times New Roman" w:hAnsi="Times New Roman" w:cs="Times New Roman"/>
          <w:i/>
          <w:iCs/>
          <w:sz w:val="28"/>
          <w:szCs w:val="28"/>
        </w:rPr>
        <w:t>Девочка</w:t>
      </w:r>
      <w:r w:rsidR="00E6457D">
        <w:rPr>
          <w:rFonts w:ascii="Times New Roman" w:hAnsi="Times New Roman" w:cs="Times New Roman"/>
          <w:i/>
          <w:iCs/>
          <w:sz w:val="28"/>
          <w:szCs w:val="28"/>
        </w:rPr>
        <w:t xml:space="preserve"> показывает движения.</w:t>
      </w:r>
      <w:r w:rsidR="007C68EA" w:rsidRPr="007C68EA">
        <w:rPr>
          <w:rFonts w:ascii="Times New Roman" w:hAnsi="Times New Roman" w:cs="Times New Roman"/>
          <w:i/>
          <w:iCs/>
          <w:sz w:val="28"/>
          <w:szCs w:val="28"/>
        </w:rPr>
        <w:t xml:space="preserve"> Играет музыка.</w:t>
      </w:r>
      <w:r w:rsidR="00564752" w:rsidRPr="00564752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64752" w:rsidRPr="00564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4752" w:rsidRPr="00E80CEA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59CDEB31" w14:textId="77777777" w:rsidR="007C68EA" w:rsidRDefault="007C68EA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CBF676" w14:textId="6E3407D0" w:rsidR="00E6457D" w:rsidRDefault="00010377" w:rsidP="00E64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Мишка топает ногами, </w:t>
      </w:r>
      <w:r w:rsidRPr="00010377">
        <w:rPr>
          <w:rFonts w:ascii="Times New Roman" w:hAnsi="Times New Roman" w:cs="Times New Roman"/>
          <w:i/>
          <w:iCs/>
          <w:sz w:val="28"/>
          <w:szCs w:val="28"/>
        </w:rPr>
        <w:t>(шагают на месте)</w:t>
      </w:r>
    </w:p>
    <w:p w14:paraId="30BEF8FC" w14:textId="6729214E" w:rsidR="00010377" w:rsidRDefault="00010377" w:rsidP="00E64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Кукла двигает руками, </w:t>
      </w:r>
      <w:r w:rsidRPr="00010377">
        <w:rPr>
          <w:rFonts w:ascii="Times New Roman" w:hAnsi="Times New Roman" w:cs="Times New Roman"/>
          <w:i/>
          <w:iCs/>
          <w:sz w:val="28"/>
          <w:szCs w:val="28"/>
        </w:rPr>
        <w:t>(поднимают и опускают руки)</w:t>
      </w:r>
    </w:p>
    <w:p w14:paraId="15BC7D05" w14:textId="3F42F363" w:rsidR="00010377" w:rsidRDefault="00010377" w:rsidP="00E64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Быстро скачет ловкий зайчик, </w:t>
      </w:r>
      <w:r w:rsidRPr="00010377">
        <w:rPr>
          <w:rFonts w:ascii="Times New Roman" w:hAnsi="Times New Roman" w:cs="Times New Roman"/>
          <w:i/>
          <w:iCs/>
          <w:sz w:val="28"/>
          <w:szCs w:val="28"/>
        </w:rPr>
        <w:t>(прыгают на месте)</w:t>
      </w:r>
    </w:p>
    <w:p w14:paraId="7F95B04A" w14:textId="531C05C0" w:rsidR="00010377" w:rsidRDefault="00010377" w:rsidP="00E64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лежит на месте мячик. </w:t>
      </w:r>
      <w:r w:rsidRPr="00010377">
        <w:rPr>
          <w:rFonts w:ascii="Times New Roman" w:hAnsi="Times New Roman" w:cs="Times New Roman"/>
          <w:i/>
          <w:iCs/>
          <w:sz w:val="28"/>
          <w:szCs w:val="28"/>
        </w:rPr>
        <w:t>(приседают)</w:t>
      </w:r>
    </w:p>
    <w:p w14:paraId="542DEFC6" w14:textId="1F039C63" w:rsidR="00010377" w:rsidRDefault="00010377" w:rsidP="00E64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Разные у нас игрушки, </w:t>
      </w:r>
      <w:r w:rsidRPr="00010377">
        <w:rPr>
          <w:rFonts w:ascii="Times New Roman" w:hAnsi="Times New Roman" w:cs="Times New Roman"/>
          <w:i/>
          <w:iCs/>
          <w:sz w:val="28"/>
          <w:szCs w:val="28"/>
        </w:rPr>
        <w:t>(встают и разводят руками)</w:t>
      </w:r>
    </w:p>
    <w:p w14:paraId="755300BE" w14:textId="683B03CF" w:rsidR="00010377" w:rsidRPr="00E6457D" w:rsidRDefault="00010377" w:rsidP="00E645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них играем мы с подружкой. </w:t>
      </w:r>
      <w:r w:rsidRPr="00010377">
        <w:rPr>
          <w:rFonts w:ascii="Times New Roman" w:hAnsi="Times New Roman" w:cs="Times New Roman"/>
          <w:i/>
          <w:iCs/>
          <w:sz w:val="28"/>
          <w:szCs w:val="28"/>
        </w:rPr>
        <w:t>(поворачивают корпус вправо и влево)</w:t>
      </w:r>
    </w:p>
    <w:p w14:paraId="10A8EF01" w14:textId="77777777" w:rsidR="00DD35A3" w:rsidRDefault="00DD35A3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64D257" w14:textId="34ED5A2B" w:rsidR="00564752" w:rsidRPr="00564752" w:rsidRDefault="00564752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64752">
        <w:rPr>
          <w:rFonts w:ascii="Times New Roman" w:hAnsi="Times New Roman" w:cs="Times New Roman"/>
          <w:i/>
          <w:iCs/>
          <w:sz w:val="28"/>
          <w:szCs w:val="28"/>
        </w:rPr>
        <w:t>(Дети возвращаются на стульчики).</w:t>
      </w:r>
    </w:p>
    <w:p w14:paraId="22029994" w14:textId="77777777" w:rsidR="007C68EA" w:rsidRDefault="007C68EA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A69DD4" w14:textId="261B84A3" w:rsidR="00362C3B" w:rsidRPr="002E16DA" w:rsidRDefault="00362C3B" w:rsidP="002E16D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96F22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010377">
        <w:rPr>
          <w:rFonts w:ascii="Times New Roman" w:hAnsi="Times New Roman" w:cs="Times New Roman"/>
          <w:sz w:val="28"/>
          <w:szCs w:val="28"/>
        </w:rPr>
        <w:t>Вы просто умнички!</w:t>
      </w:r>
      <w:r w:rsidR="00924166">
        <w:rPr>
          <w:rFonts w:ascii="Times New Roman" w:hAnsi="Times New Roman" w:cs="Times New Roman"/>
          <w:sz w:val="28"/>
          <w:szCs w:val="28"/>
        </w:rPr>
        <w:t xml:space="preserve"> </w:t>
      </w:r>
      <w:r w:rsidR="00010377">
        <w:rPr>
          <w:rFonts w:ascii="Times New Roman" w:hAnsi="Times New Roman" w:cs="Times New Roman"/>
          <w:sz w:val="28"/>
          <w:szCs w:val="28"/>
        </w:rPr>
        <w:t>Теперь мы готовы продолжить занятие</w:t>
      </w:r>
      <w:r w:rsidR="00924166">
        <w:rPr>
          <w:rFonts w:ascii="Times New Roman" w:hAnsi="Times New Roman" w:cs="Times New Roman"/>
          <w:sz w:val="28"/>
          <w:szCs w:val="28"/>
        </w:rPr>
        <w:t>.</w:t>
      </w:r>
      <w:r w:rsidR="00AC6AA1">
        <w:rPr>
          <w:rFonts w:ascii="Times New Roman" w:hAnsi="Times New Roman" w:cs="Times New Roman"/>
          <w:sz w:val="28"/>
          <w:szCs w:val="28"/>
        </w:rPr>
        <w:t xml:space="preserve"> </w:t>
      </w:r>
      <w:r w:rsidR="002E16DA" w:rsidRPr="002E16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C791B">
        <w:rPr>
          <w:rFonts w:ascii="Times New Roman" w:hAnsi="Times New Roman" w:cs="Times New Roman"/>
          <w:i/>
          <w:iCs/>
          <w:sz w:val="28"/>
          <w:szCs w:val="28"/>
        </w:rPr>
        <w:t>На экране ухо плюшевого медведя, рука куклы, колесо машинки</w:t>
      </w:r>
      <w:r w:rsidR="0092416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C791B">
        <w:rPr>
          <w:rFonts w:ascii="Times New Roman" w:hAnsi="Times New Roman" w:cs="Times New Roman"/>
          <w:i/>
          <w:iCs/>
          <w:sz w:val="28"/>
          <w:szCs w:val="28"/>
        </w:rPr>
        <w:t xml:space="preserve"> Детям раздаются карточки: изображение плюшевого медведя, куклы, машинки.</w:t>
      </w:r>
      <w:r w:rsidR="002E16DA" w:rsidRPr="002E16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2E16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C791B">
        <w:rPr>
          <w:rFonts w:ascii="Times New Roman" w:hAnsi="Times New Roman" w:cs="Times New Roman"/>
          <w:sz w:val="28"/>
          <w:szCs w:val="28"/>
        </w:rPr>
        <w:t>Посмотрите внимательно на свои карточки на экран и на свои карточки</w:t>
      </w:r>
      <w:r w:rsidR="00924166">
        <w:rPr>
          <w:rFonts w:ascii="Times New Roman" w:hAnsi="Times New Roman" w:cs="Times New Roman"/>
          <w:sz w:val="28"/>
          <w:szCs w:val="28"/>
        </w:rPr>
        <w:t>.</w:t>
      </w:r>
      <w:r w:rsidR="001C791B">
        <w:rPr>
          <w:rFonts w:ascii="Times New Roman" w:hAnsi="Times New Roman" w:cs="Times New Roman"/>
          <w:sz w:val="28"/>
          <w:szCs w:val="28"/>
        </w:rPr>
        <w:t xml:space="preserve"> Кажется, игрушки что-то потеряли. Что у нас на экране? Поднимите карточку с изображением игрушки, которая потеряла ухо. </w:t>
      </w:r>
      <w:r w:rsidR="001C791B" w:rsidRPr="001C791B">
        <w:rPr>
          <w:rFonts w:ascii="Times New Roman" w:hAnsi="Times New Roman" w:cs="Times New Roman"/>
          <w:i/>
          <w:iCs/>
          <w:sz w:val="28"/>
          <w:szCs w:val="28"/>
        </w:rPr>
        <w:t>И т.д.</w:t>
      </w:r>
      <w:r w:rsidR="00C20062">
        <w:rPr>
          <w:rFonts w:ascii="Times New Roman" w:hAnsi="Times New Roman" w:cs="Times New Roman"/>
          <w:sz w:val="28"/>
          <w:szCs w:val="28"/>
        </w:rPr>
        <w:t xml:space="preserve"> </w:t>
      </w:r>
      <w:r w:rsidR="00AC6AA1">
        <w:rPr>
          <w:rFonts w:ascii="Times New Roman" w:hAnsi="Times New Roman" w:cs="Times New Roman"/>
          <w:sz w:val="28"/>
          <w:szCs w:val="28"/>
        </w:rPr>
        <w:t>(</w:t>
      </w:r>
      <w:r w:rsidR="00AC6AA1" w:rsidRPr="00AC6AA1">
        <w:rPr>
          <w:rFonts w:ascii="Times New Roman" w:hAnsi="Times New Roman" w:cs="Times New Roman"/>
          <w:i/>
          <w:iCs/>
          <w:sz w:val="28"/>
          <w:szCs w:val="28"/>
        </w:rPr>
        <w:t xml:space="preserve">Дети </w:t>
      </w:r>
      <w:r w:rsidR="00924166">
        <w:rPr>
          <w:rFonts w:ascii="Times New Roman" w:hAnsi="Times New Roman" w:cs="Times New Roman"/>
          <w:i/>
          <w:iCs/>
          <w:sz w:val="28"/>
          <w:szCs w:val="28"/>
        </w:rPr>
        <w:t>поднимают карточк</w:t>
      </w:r>
      <w:r w:rsidR="001C791B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AC6AA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AC6AA1">
        <w:rPr>
          <w:rFonts w:ascii="Times New Roman" w:hAnsi="Times New Roman" w:cs="Times New Roman"/>
          <w:sz w:val="28"/>
          <w:szCs w:val="28"/>
        </w:rPr>
        <w:t xml:space="preserve">) </w:t>
      </w:r>
      <w:r w:rsidR="001C791B">
        <w:rPr>
          <w:rFonts w:ascii="Times New Roman" w:hAnsi="Times New Roman" w:cs="Times New Roman"/>
          <w:sz w:val="28"/>
          <w:szCs w:val="28"/>
        </w:rPr>
        <w:t>А теперь давайте проверим: нажмём на деталь и посмотрим, что это за игрушка</w:t>
      </w:r>
      <w:r w:rsidR="00C20062">
        <w:rPr>
          <w:rFonts w:ascii="Times New Roman" w:hAnsi="Times New Roman" w:cs="Times New Roman"/>
          <w:sz w:val="28"/>
          <w:szCs w:val="28"/>
        </w:rPr>
        <w:t xml:space="preserve">? </w:t>
      </w:r>
      <w:r w:rsidR="00C20062" w:rsidRPr="002E16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1C791B">
        <w:rPr>
          <w:rFonts w:ascii="Times New Roman" w:hAnsi="Times New Roman" w:cs="Times New Roman"/>
          <w:i/>
          <w:iCs/>
          <w:sz w:val="28"/>
          <w:szCs w:val="28"/>
        </w:rPr>
        <w:t>Дети нажимают на деталь, появляется целая игрушка</w:t>
      </w:r>
      <w:r w:rsidR="00C20062" w:rsidRPr="002E16DA">
        <w:rPr>
          <w:rFonts w:ascii="Times New Roman" w:hAnsi="Times New Roman" w:cs="Times New Roman"/>
          <w:i/>
          <w:iCs/>
          <w:sz w:val="28"/>
          <w:szCs w:val="28"/>
        </w:rPr>
        <w:t>.)</w:t>
      </w:r>
      <w:r w:rsidR="001C79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C6AA1" w:rsidRPr="00AC6AA1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  <w:r w:rsidR="00AC6AA1">
        <w:rPr>
          <w:rFonts w:ascii="Times New Roman" w:hAnsi="Times New Roman" w:cs="Times New Roman"/>
          <w:sz w:val="28"/>
          <w:szCs w:val="28"/>
        </w:rPr>
        <w:t xml:space="preserve"> </w:t>
      </w:r>
      <w:r w:rsidR="001C791B">
        <w:rPr>
          <w:rFonts w:ascii="Times New Roman" w:hAnsi="Times New Roman" w:cs="Times New Roman"/>
          <w:sz w:val="28"/>
          <w:szCs w:val="28"/>
        </w:rPr>
        <w:t xml:space="preserve">А как вы думаете, что нужно делать, чтобы игрушки не ломались? Как с ними нужно играть? А чего с игрушками делать не надо? </w:t>
      </w:r>
      <w:r w:rsidR="001C791B" w:rsidRPr="001C791B">
        <w:rPr>
          <w:rFonts w:ascii="Times New Roman" w:hAnsi="Times New Roman" w:cs="Times New Roman"/>
          <w:i/>
          <w:iCs/>
          <w:sz w:val="28"/>
          <w:szCs w:val="28"/>
        </w:rPr>
        <w:t>(Дети отвечают на вопросы: «Играть аккуратно», «Не бросать» и т.п. Воспитатель корректирует ответы.)</w:t>
      </w:r>
    </w:p>
    <w:p w14:paraId="46DF6807" w14:textId="77777777" w:rsidR="00362C3B" w:rsidRDefault="00362C3B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CACF4" w14:textId="6B608FE8" w:rsidR="000A12AD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CE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1C791B">
        <w:rPr>
          <w:rFonts w:ascii="Times New Roman" w:hAnsi="Times New Roman" w:cs="Times New Roman"/>
          <w:sz w:val="28"/>
          <w:szCs w:val="28"/>
        </w:rPr>
        <w:t>Всё правильно: чтобы игрушки дольше нас радовали, нужно быть аккуратными. А теперь я попрошу вас взять по одной игрушке, которые есть в нашей группе, и вернуться на места. (</w:t>
      </w:r>
      <w:r w:rsidR="001C791B" w:rsidRPr="001C791B">
        <w:rPr>
          <w:rFonts w:ascii="Times New Roman" w:hAnsi="Times New Roman" w:cs="Times New Roman"/>
          <w:i/>
          <w:iCs/>
          <w:sz w:val="28"/>
          <w:szCs w:val="28"/>
        </w:rPr>
        <w:t>Дети приносят игрушки.</w:t>
      </w:r>
      <w:r w:rsidR="001C791B">
        <w:rPr>
          <w:rFonts w:ascii="Times New Roman" w:hAnsi="Times New Roman" w:cs="Times New Roman"/>
          <w:sz w:val="28"/>
          <w:szCs w:val="28"/>
        </w:rPr>
        <w:t xml:space="preserve">) Расскажите про эти игрушки. Какие они: твёрдые или мягкие? </w:t>
      </w:r>
      <w:r w:rsidR="00F077D1">
        <w:rPr>
          <w:rFonts w:ascii="Times New Roman" w:hAnsi="Times New Roman" w:cs="Times New Roman"/>
          <w:sz w:val="28"/>
          <w:szCs w:val="28"/>
        </w:rPr>
        <w:t>Из чего они сделаны</w:t>
      </w:r>
      <w:r w:rsidR="001C791B">
        <w:rPr>
          <w:rFonts w:ascii="Times New Roman" w:hAnsi="Times New Roman" w:cs="Times New Roman"/>
          <w:sz w:val="28"/>
          <w:szCs w:val="28"/>
        </w:rPr>
        <w:t>? Какие есть детали у твоей игрушки? И т.д.</w:t>
      </w:r>
    </w:p>
    <w:p w14:paraId="7485C54F" w14:textId="10239DFF" w:rsidR="004F028D" w:rsidRPr="004F028D" w:rsidRDefault="00A069AF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69AF">
        <w:rPr>
          <w:rFonts w:ascii="Times New Roman" w:hAnsi="Times New Roman" w:cs="Times New Roman"/>
          <w:i/>
          <w:iCs/>
          <w:sz w:val="28"/>
          <w:szCs w:val="28"/>
        </w:rPr>
        <w:t>Дети рассказывают</w:t>
      </w:r>
      <w:r w:rsidR="001C791B">
        <w:rPr>
          <w:rFonts w:ascii="Times New Roman" w:hAnsi="Times New Roman" w:cs="Times New Roman"/>
          <w:i/>
          <w:iCs/>
          <w:sz w:val="28"/>
          <w:szCs w:val="28"/>
        </w:rPr>
        <w:t>, составляют предложения, воспитатель помогает формулировать, задаёт наводящие вопросы.</w:t>
      </w:r>
    </w:p>
    <w:p w14:paraId="1F9A0CC7" w14:textId="2C280512" w:rsidR="00B7668B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F22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1C791B">
        <w:rPr>
          <w:rFonts w:ascii="Times New Roman" w:hAnsi="Times New Roman" w:cs="Times New Roman"/>
          <w:sz w:val="28"/>
          <w:szCs w:val="28"/>
        </w:rPr>
        <w:t>Какие вы молодцы! Вы очень хорошо знаете всё про свои любимые игрушки.</w:t>
      </w:r>
    </w:p>
    <w:p w14:paraId="6832F75E" w14:textId="77777777" w:rsidR="003B550F" w:rsidRDefault="003B550F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9C82" w14:textId="77777777" w:rsidR="00296F22" w:rsidRDefault="00296F22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6F22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</w:p>
    <w:bookmarkEnd w:id="2"/>
    <w:bookmarkEnd w:id="3"/>
    <w:p w14:paraId="1120FB68" w14:textId="17249D4F" w:rsidR="00B7668B" w:rsidRPr="00B7668B" w:rsidRDefault="00B7668B" w:rsidP="00B766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668B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7668B">
        <w:rPr>
          <w:rFonts w:ascii="Times New Roman" w:hAnsi="Times New Roman" w:cs="Times New Roman"/>
          <w:sz w:val="28"/>
          <w:szCs w:val="28"/>
        </w:rPr>
        <w:t xml:space="preserve"> </w:t>
      </w:r>
      <w:r w:rsidR="00A069AF" w:rsidRPr="00A069AF">
        <w:rPr>
          <w:rFonts w:ascii="Times New Roman" w:hAnsi="Times New Roman" w:cs="Times New Roman"/>
          <w:sz w:val="28"/>
          <w:szCs w:val="28"/>
        </w:rPr>
        <w:t xml:space="preserve">Что нового мы сегодня узнали? </w:t>
      </w:r>
      <w:r w:rsidR="00A70C23">
        <w:rPr>
          <w:rFonts w:ascii="Times New Roman" w:hAnsi="Times New Roman" w:cs="Times New Roman"/>
          <w:sz w:val="28"/>
          <w:szCs w:val="28"/>
        </w:rPr>
        <w:t>Какие бывают игрушки</w:t>
      </w:r>
      <w:r w:rsidR="00A069AF" w:rsidRPr="00A069AF">
        <w:rPr>
          <w:rFonts w:ascii="Times New Roman" w:hAnsi="Times New Roman" w:cs="Times New Roman"/>
          <w:sz w:val="28"/>
          <w:szCs w:val="28"/>
        </w:rPr>
        <w:t>?</w:t>
      </w:r>
      <w:r w:rsidR="00A70C23">
        <w:rPr>
          <w:rFonts w:ascii="Times New Roman" w:hAnsi="Times New Roman" w:cs="Times New Roman"/>
          <w:sz w:val="28"/>
          <w:szCs w:val="28"/>
        </w:rPr>
        <w:t xml:space="preserve"> Из чего они могут быть сделаны? Чем они отличаются друг от друга? Как думаете, мы помогли Маше разобраться, какие бывают игрушки?</w:t>
      </w:r>
      <w:r>
        <w:rPr>
          <w:rFonts w:ascii="Times New Roman" w:hAnsi="Times New Roman" w:cs="Times New Roman"/>
          <w:sz w:val="28"/>
          <w:szCs w:val="28"/>
        </w:rPr>
        <w:t xml:space="preserve"> (дети отвечают)</w:t>
      </w:r>
    </w:p>
    <w:p w14:paraId="39596FCA" w14:textId="5C04DE55" w:rsidR="00B7668B" w:rsidRPr="00B7668B" w:rsidRDefault="00A70C23" w:rsidP="00B766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Девочка</w:t>
      </w:r>
      <w:r w:rsidR="00B7668B" w:rsidRPr="00B7668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7668B" w:rsidRPr="00B7668B">
        <w:rPr>
          <w:rFonts w:ascii="Times New Roman" w:hAnsi="Times New Roman" w:cs="Times New Roman"/>
          <w:sz w:val="28"/>
          <w:szCs w:val="28"/>
        </w:rPr>
        <w:t xml:space="preserve"> </w:t>
      </w:r>
      <w:r w:rsidRPr="00A70C23">
        <w:rPr>
          <w:rFonts w:ascii="Times New Roman" w:hAnsi="Times New Roman" w:cs="Times New Roman"/>
          <w:sz w:val="28"/>
          <w:szCs w:val="28"/>
        </w:rPr>
        <w:t xml:space="preserve">Спасибо, </w:t>
      </w:r>
      <w:r>
        <w:rPr>
          <w:rFonts w:ascii="Times New Roman" w:hAnsi="Times New Roman" w:cs="Times New Roman"/>
          <w:sz w:val="28"/>
          <w:szCs w:val="28"/>
        </w:rPr>
        <w:t>друзья</w:t>
      </w:r>
      <w:r w:rsidRPr="00A70C23">
        <w:rPr>
          <w:rFonts w:ascii="Times New Roman" w:hAnsi="Times New Roman" w:cs="Times New Roman"/>
          <w:sz w:val="28"/>
          <w:szCs w:val="28"/>
        </w:rPr>
        <w:t>! Теперь я всё знаю про свои игрушки. Они такие разные и интересные!</w:t>
      </w:r>
      <w:r w:rsidRPr="00A70C23">
        <w:rPr>
          <w:rFonts w:ascii="Times New Roman" w:hAnsi="Times New Roman" w:cs="Times New Roman"/>
          <w:sz w:val="28"/>
          <w:szCs w:val="28"/>
        </w:rPr>
        <w:t xml:space="preserve"> </w:t>
      </w:r>
      <w:r w:rsidR="00B7668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Девочка машет рукой и уходит</w:t>
      </w:r>
      <w:r w:rsidR="00B7668B">
        <w:rPr>
          <w:rFonts w:ascii="Times New Roman" w:hAnsi="Times New Roman" w:cs="Times New Roman"/>
          <w:sz w:val="28"/>
          <w:szCs w:val="28"/>
        </w:rPr>
        <w:t xml:space="preserve">) </w:t>
      </w:r>
      <w:r w:rsidR="00B7668B" w:rsidRPr="00B7668B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4A5CCCE6" w14:textId="6BCB56A5" w:rsidR="00BF7F36" w:rsidRDefault="004E2CA0" w:rsidP="002E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668B">
        <w:rPr>
          <w:rFonts w:ascii="Times New Roman" w:hAnsi="Times New Roman" w:cs="Times New Roman"/>
          <w:sz w:val="28"/>
          <w:szCs w:val="28"/>
        </w:rPr>
        <w:t xml:space="preserve">Дети: </w:t>
      </w:r>
      <w:r w:rsidR="003B550F">
        <w:rPr>
          <w:rFonts w:ascii="Times New Roman" w:hAnsi="Times New Roman" w:cs="Times New Roman"/>
          <w:sz w:val="28"/>
          <w:szCs w:val="28"/>
        </w:rPr>
        <w:t>До свидания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03969EB4" w14:textId="77777777" w:rsidR="00296F22" w:rsidRPr="002E32A5" w:rsidRDefault="00296F22" w:rsidP="002E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6232"/>
        <w:gridCol w:w="8364"/>
      </w:tblGrid>
      <w:tr w:rsidR="00062ACC" w:rsidRPr="00E45909" w14:paraId="1535C29B" w14:textId="77777777" w:rsidTr="00062ACC">
        <w:tc>
          <w:tcPr>
            <w:tcW w:w="6232" w:type="dxa"/>
          </w:tcPr>
          <w:p w14:paraId="62CEBE65" w14:textId="77777777" w:rsidR="00062ACC" w:rsidRPr="00E45909" w:rsidRDefault="00062ACC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6" w:name="_Hlk192364985"/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Презентация </w:t>
            </w:r>
          </w:p>
        </w:tc>
        <w:tc>
          <w:tcPr>
            <w:tcW w:w="8364" w:type="dxa"/>
          </w:tcPr>
          <w:p w14:paraId="306B089A" w14:textId="77777777" w:rsidR="00062ACC" w:rsidRPr="00E45909" w:rsidRDefault="00062ACC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Интерактив</w:t>
            </w:r>
          </w:p>
        </w:tc>
      </w:tr>
      <w:tr w:rsidR="00062ACC" w:rsidRPr="00E45909" w14:paraId="239A3C9F" w14:textId="77777777" w:rsidTr="00062ACC">
        <w:tc>
          <w:tcPr>
            <w:tcW w:w="6232" w:type="dxa"/>
          </w:tcPr>
          <w:p w14:paraId="4A7772CC" w14:textId="77777777" w:rsidR="00062ACC" w:rsidRPr="00E45909" w:rsidRDefault="00062ACC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Слайд. </w:t>
            </w:r>
            <w:r w:rsidRPr="00E45909">
              <w:rPr>
                <w:rFonts w:ascii="Times New Roman" w:hAnsi="Times New Roman" w:cs="Times New Roman"/>
                <w:sz w:val="28"/>
                <w:szCs w:val="28"/>
              </w:rPr>
              <w:t>На экране название занятия</w:t>
            </w:r>
          </w:p>
        </w:tc>
        <w:tc>
          <w:tcPr>
            <w:tcW w:w="8364" w:type="dxa"/>
          </w:tcPr>
          <w:p w14:paraId="637BE8AE" w14:textId="7A4CC87E" w:rsidR="00062ACC" w:rsidRPr="00E45909" w:rsidRDefault="00062ACC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ACC" w:rsidRPr="00E45909" w14:paraId="7A806341" w14:textId="77777777" w:rsidTr="00062ACC">
        <w:tc>
          <w:tcPr>
            <w:tcW w:w="6232" w:type="dxa"/>
          </w:tcPr>
          <w:p w14:paraId="6F145854" w14:textId="072820A9" w:rsidR="00062ACC" w:rsidRPr="00E45909" w:rsidRDefault="00062ACC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Слайд. </w:t>
            </w:r>
            <w:r w:rsidR="003F0305" w:rsidRPr="003F030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63B7D">
              <w:rPr>
                <w:rFonts w:ascii="Times New Roman" w:hAnsi="Times New Roman" w:cs="Times New Roman"/>
                <w:sz w:val="28"/>
                <w:szCs w:val="28"/>
              </w:rPr>
              <w:t xml:space="preserve">а экране </w:t>
            </w:r>
            <w:r w:rsidR="00A069AF">
              <w:rPr>
                <w:rFonts w:ascii="Times New Roman" w:hAnsi="Times New Roman" w:cs="Times New Roman"/>
                <w:sz w:val="28"/>
                <w:szCs w:val="28"/>
              </w:rPr>
              <w:t xml:space="preserve">появляется </w:t>
            </w:r>
            <w:r w:rsidR="00A70C23">
              <w:rPr>
                <w:rFonts w:ascii="Times New Roman" w:hAnsi="Times New Roman" w:cs="Times New Roman"/>
                <w:sz w:val="28"/>
                <w:szCs w:val="28"/>
              </w:rPr>
              <w:t>Девочка с корзиной игрушек, выглядит растерянной</w:t>
            </w:r>
          </w:p>
        </w:tc>
        <w:tc>
          <w:tcPr>
            <w:tcW w:w="8364" w:type="dxa"/>
          </w:tcPr>
          <w:p w14:paraId="74BB4EAD" w14:textId="59DFB3CC" w:rsidR="00476D81" w:rsidRDefault="00A70C23" w:rsidP="003B5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Девочка</w:t>
            </w:r>
            <w:r w:rsidR="00476D81">
              <w:rPr>
                <w:rFonts w:ascii="Times New Roman" w:hAnsi="Times New Roman" w:cs="Times New Roman"/>
                <w:sz w:val="28"/>
                <w:szCs w:val="28"/>
              </w:rPr>
              <w:t xml:space="preserve"> говорит:</w:t>
            </w:r>
          </w:p>
          <w:p w14:paraId="66832EFB" w14:textId="7B8EEC39" w:rsidR="00A069AF" w:rsidRDefault="00A70C23" w:rsidP="003B5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0C23">
              <w:rPr>
                <w:rFonts w:ascii="Times New Roman" w:hAnsi="Times New Roman" w:cs="Times New Roman"/>
                <w:sz w:val="28"/>
                <w:szCs w:val="28"/>
              </w:rPr>
              <w:t>Здравствуйте, ребята! Меня зовут Маша. Я хотела поиграть, но перепутала все игрушки. Поможете мне разобраться, какие они бывают?</w:t>
            </w:r>
          </w:p>
          <w:p w14:paraId="404E2641" w14:textId="77777777" w:rsidR="00A70C23" w:rsidRDefault="00A70C23" w:rsidP="003B5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62205D" w14:textId="7F7A2E06" w:rsidR="005D379B" w:rsidRPr="00E45909" w:rsidRDefault="00A70C23" w:rsidP="003B5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Девочка улыбается, хлопает в ладоши</w:t>
            </w:r>
          </w:p>
        </w:tc>
      </w:tr>
      <w:tr w:rsidR="00062ACC" w:rsidRPr="00E45909" w14:paraId="03C08A5D" w14:textId="77777777" w:rsidTr="00062ACC">
        <w:tc>
          <w:tcPr>
            <w:tcW w:w="6232" w:type="dxa"/>
          </w:tcPr>
          <w:p w14:paraId="2A6C9BCB" w14:textId="2E132868" w:rsidR="00062ACC" w:rsidRPr="00E45909" w:rsidRDefault="00062ACC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Слайд. </w:t>
            </w:r>
            <w:r w:rsidR="00A70C23" w:rsidRPr="00A70C23">
              <w:rPr>
                <w:rFonts w:ascii="Times New Roman" w:hAnsi="Times New Roman" w:cs="Times New Roman"/>
                <w:sz w:val="28"/>
                <w:szCs w:val="28"/>
              </w:rPr>
              <w:t>На экране 3 игрушки: плюшевый мишка, машинка, кубики</w:t>
            </w:r>
          </w:p>
        </w:tc>
        <w:tc>
          <w:tcPr>
            <w:tcW w:w="8364" w:type="dxa"/>
          </w:tcPr>
          <w:p w14:paraId="374CEDB0" w14:textId="77777777" w:rsidR="00062ACC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нажатии – озвучка с описанием игрушки</w:t>
            </w:r>
          </w:p>
          <w:p w14:paraId="27C97EF7" w14:textId="77777777" w:rsidR="00A70C23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70C23">
              <w:rPr>
                <w:rFonts w:ascii="Times New Roman" w:hAnsi="Times New Roman" w:cs="Times New Roman"/>
                <w:sz w:val="28"/>
                <w:szCs w:val="28"/>
              </w:rPr>
              <w:t>Это плюшевый мишка. Он мягкий. Эта игрушка из ткани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A41AFBD" w14:textId="77777777" w:rsidR="00A70C23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«Это машинка. Эта игрушка твёрдая. Она сделана из пластмассы и металла»</w:t>
            </w:r>
          </w:p>
          <w:p w14:paraId="23A172DF" w14:textId="67F5AE3F" w:rsidR="00A70C23" w:rsidRPr="00E45909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«Это кубики. Они твёрдые. Кубики бывают разные. Они могут быть из пластмассы, а могут быть из дерева»</w:t>
            </w:r>
          </w:p>
        </w:tc>
      </w:tr>
      <w:tr w:rsidR="00476D81" w:rsidRPr="00E45909" w14:paraId="48F931CA" w14:textId="77777777" w:rsidTr="00062ACC">
        <w:tc>
          <w:tcPr>
            <w:tcW w:w="6232" w:type="dxa"/>
          </w:tcPr>
          <w:p w14:paraId="7A397FBE" w14:textId="620B6F94" w:rsidR="00476D81" w:rsidRPr="00E45909" w:rsidRDefault="00476D81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Слайд. </w:t>
            </w:r>
            <w:r w:rsidR="00A70C23" w:rsidRPr="00A70C23">
              <w:rPr>
                <w:rFonts w:ascii="Times New Roman" w:hAnsi="Times New Roman" w:cs="Times New Roman"/>
                <w:sz w:val="28"/>
                <w:szCs w:val="28"/>
              </w:rPr>
              <w:t>На экране две корзины и изображения игрушек: плюшевые заяц, собачка, паровозик, пирамидка, кораблик</w:t>
            </w:r>
          </w:p>
        </w:tc>
        <w:tc>
          <w:tcPr>
            <w:tcW w:w="8364" w:type="dxa"/>
          </w:tcPr>
          <w:p w14:paraId="0AE687EC" w14:textId="32BA2469" w:rsidR="00476D81" w:rsidRDefault="001F09BD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09BD">
              <w:rPr>
                <w:rFonts w:ascii="Times New Roman" w:hAnsi="Times New Roman" w:cs="Times New Roman"/>
                <w:sz w:val="28"/>
                <w:szCs w:val="28"/>
              </w:rPr>
              <w:t xml:space="preserve">Дети по очереди </w:t>
            </w:r>
            <w:r w:rsidR="00A70C23">
              <w:rPr>
                <w:rFonts w:ascii="Times New Roman" w:hAnsi="Times New Roman" w:cs="Times New Roman"/>
                <w:sz w:val="28"/>
                <w:szCs w:val="28"/>
              </w:rPr>
              <w:t xml:space="preserve">перемещают игрушки в разные корзины. В левую – заяц и собачка, в правую – </w:t>
            </w:r>
            <w:r w:rsidR="00A70C23" w:rsidRPr="00A70C23">
              <w:rPr>
                <w:rFonts w:ascii="Times New Roman" w:hAnsi="Times New Roman" w:cs="Times New Roman"/>
                <w:sz w:val="28"/>
                <w:szCs w:val="28"/>
              </w:rPr>
              <w:t>паровозик, пирамидка, кораблик</w:t>
            </w:r>
          </w:p>
        </w:tc>
      </w:tr>
      <w:tr w:rsidR="00062ACC" w:rsidRPr="00E45909" w14:paraId="4ECB8542" w14:textId="77777777" w:rsidTr="00062ACC">
        <w:tc>
          <w:tcPr>
            <w:tcW w:w="6232" w:type="dxa"/>
          </w:tcPr>
          <w:p w14:paraId="0C88D1DA" w14:textId="3DAF4FE5" w:rsidR="00062ACC" w:rsidRPr="00E45909" w:rsidRDefault="00062ACC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Слайд.</w:t>
            </w:r>
            <w:r w:rsidRPr="00E4590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На экране </w:t>
            </w:r>
            <w:r w:rsidR="00A70C2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Девочка показывает движения зарядки</w:t>
            </w:r>
          </w:p>
        </w:tc>
        <w:tc>
          <w:tcPr>
            <w:tcW w:w="8364" w:type="dxa"/>
          </w:tcPr>
          <w:p w14:paraId="5343100C" w14:textId="33F44812" w:rsidR="00062ACC" w:rsidRPr="00E45909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Девочка шагает на месте, поднимает и опускает руки, прыгает на месте, приседает, встаёт и разводит руками, поворачивает корпус вправо и влево</w:t>
            </w:r>
          </w:p>
        </w:tc>
      </w:tr>
      <w:tr w:rsidR="00062ACC" w:rsidRPr="00E45909" w14:paraId="25C63B66" w14:textId="77777777" w:rsidTr="00062ACC">
        <w:tc>
          <w:tcPr>
            <w:tcW w:w="6232" w:type="dxa"/>
          </w:tcPr>
          <w:p w14:paraId="70C425AB" w14:textId="5F912747" w:rsidR="00062ACC" w:rsidRPr="00E45909" w:rsidRDefault="00062ACC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Слайд. </w:t>
            </w:r>
            <w:r w:rsidR="00A70C23" w:rsidRPr="00A70C23">
              <w:rPr>
                <w:rFonts w:ascii="Times New Roman" w:hAnsi="Times New Roman" w:cs="Times New Roman"/>
                <w:sz w:val="28"/>
                <w:szCs w:val="28"/>
              </w:rPr>
              <w:t>На экране ухо плюшевого медведя, рука куклы, колесо машинки</w:t>
            </w:r>
          </w:p>
        </w:tc>
        <w:tc>
          <w:tcPr>
            <w:tcW w:w="8364" w:type="dxa"/>
          </w:tcPr>
          <w:p w14:paraId="2387A4B3" w14:textId="0EA44CB7" w:rsidR="00062ACC" w:rsidRPr="00E45909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нажатии появляются изображения игрушек целиком</w:t>
            </w:r>
          </w:p>
        </w:tc>
      </w:tr>
      <w:tr w:rsidR="008E1209" w:rsidRPr="00E45909" w14:paraId="3BE58CF4" w14:textId="77777777" w:rsidTr="00062ACC">
        <w:tc>
          <w:tcPr>
            <w:tcW w:w="6232" w:type="dxa"/>
          </w:tcPr>
          <w:p w14:paraId="27EAF42F" w14:textId="73A41310" w:rsidR="008E1209" w:rsidRPr="00E45909" w:rsidRDefault="008E1209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Слайд.</w:t>
            </w:r>
            <w:r w:rsidRPr="00E4590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На экране </w:t>
            </w:r>
            <w:r w:rsidR="00A70C2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Девочка</w:t>
            </w:r>
          </w:p>
        </w:tc>
        <w:tc>
          <w:tcPr>
            <w:tcW w:w="8364" w:type="dxa"/>
          </w:tcPr>
          <w:p w14:paraId="01A9CB93" w14:textId="5E597B5F" w:rsidR="008E1209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Девочка</w:t>
            </w:r>
            <w:r w:rsidR="008E1209">
              <w:rPr>
                <w:rFonts w:ascii="Times New Roman" w:hAnsi="Times New Roman" w:cs="Times New Roman"/>
                <w:sz w:val="28"/>
                <w:szCs w:val="28"/>
              </w:rPr>
              <w:t xml:space="preserve"> говорит:</w:t>
            </w:r>
          </w:p>
          <w:p w14:paraId="69E8834A" w14:textId="52A6D520" w:rsidR="008E1209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0C23">
              <w:rPr>
                <w:rFonts w:ascii="Times New Roman" w:hAnsi="Times New Roman" w:cs="Times New Roman"/>
                <w:sz w:val="28"/>
                <w:szCs w:val="28"/>
              </w:rPr>
              <w:t>Спасибо, друзья! Теперь я всё знаю про свои игрушки. Они такие разные и интересные!</w:t>
            </w:r>
          </w:p>
          <w:p w14:paraId="09667EDD" w14:textId="77777777" w:rsidR="00A70C23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A6750E" w14:textId="51B573BA" w:rsidR="001F09BD" w:rsidRPr="008E1209" w:rsidRDefault="00A70C23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Девочка машет рукой и уходит</w:t>
            </w:r>
          </w:p>
        </w:tc>
      </w:tr>
      <w:bookmarkEnd w:id="6"/>
    </w:tbl>
    <w:p w14:paraId="07198328" w14:textId="77777777" w:rsidR="00062ACC" w:rsidRDefault="00062ACC" w:rsidP="00092C6C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</w:p>
    <w:p w14:paraId="21A2CB83" w14:textId="77777777" w:rsidR="00062ACC" w:rsidRDefault="00062ACC" w:rsidP="003B550F">
      <w:pPr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</w:p>
    <w:p w14:paraId="53193F72" w14:textId="77777777" w:rsidR="00062ACC" w:rsidRDefault="00062ACC" w:rsidP="00092C6C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</w:p>
    <w:p w14:paraId="60DE9572" w14:textId="7D6627FE" w:rsidR="00092C6C" w:rsidRPr="00F43944" w:rsidRDefault="00092C6C" w:rsidP="00092C6C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  <w:r w:rsidRPr="00F43944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 xml:space="preserve">Дополнительный материал </w:t>
      </w:r>
    </w:p>
    <w:p w14:paraId="5618205D" w14:textId="51427FB9" w:rsidR="00092C6C" w:rsidRPr="00F43944" w:rsidRDefault="00092C6C" w:rsidP="00092C6C">
      <w:pPr>
        <w:spacing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  <w:r w:rsidRPr="00F43944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(распечатать по</w:t>
      </w:r>
      <w:r w:rsidR="00D241DF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 xml:space="preserve"> </w:t>
      </w:r>
      <w:r w:rsidR="001F09BD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3</w:t>
      </w:r>
      <w:r w:rsidRPr="00F43944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 xml:space="preserve"> </w:t>
      </w:r>
      <w:r w:rsidR="00D241DF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на каждого реб</w:t>
      </w:r>
      <w:r w:rsidR="003B550F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ё</w:t>
      </w:r>
      <w:r w:rsidR="00D241DF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нка</w:t>
      </w:r>
      <w:r w:rsidRPr="00F43944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)</w:t>
      </w:r>
    </w:p>
    <w:p w14:paraId="4BDF195D" w14:textId="40126589" w:rsidR="001434B1" w:rsidRPr="00162EC8" w:rsidRDefault="00D241DF" w:rsidP="001F09BD">
      <w:pPr>
        <w:tabs>
          <w:tab w:val="left" w:pos="4455"/>
        </w:tabs>
        <w:rPr>
          <w:rFonts w:ascii="Times New Roman" w:hAnsi="Times New Roman" w:cs="Times New Roman"/>
          <w:sz w:val="28"/>
          <w:szCs w:val="28"/>
        </w:rPr>
      </w:pPr>
      <w:r w:rsidRPr="00D241DF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Раздаточный: </w:t>
      </w:r>
      <w:r w:rsidR="001C791B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карточки с изображениями плюшевого медведя, куклы, машинки</w:t>
      </w:r>
    </w:p>
    <w:p w14:paraId="565CB7CC" w14:textId="20E1CFB1" w:rsidR="00AC3306" w:rsidRDefault="00AC3306"/>
    <w:p w14:paraId="1756F943" w14:textId="254A1AAA" w:rsidR="00AC3306" w:rsidRDefault="00AC3306"/>
    <w:sectPr w:rsidR="00AC3306" w:rsidSect="00092C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712"/>
    <w:multiLevelType w:val="hybridMultilevel"/>
    <w:tmpl w:val="1CF8D352"/>
    <w:lvl w:ilvl="0" w:tplc="7C16FB7A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6EC118E"/>
    <w:multiLevelType w:val="hybridMultilevel"/>
    <w:tmpl w:val="58122A9C"/>
    <w:lvl w:ilvl="0" w:tplc="7C16F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972EE"/>
    <w:multiLevelType w:val="hybridMultilevel"/>
    <w:tmpl w:val="E43090C6"/>
    <w:lvl w:ilvl="0" w:tplc="7C16FB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092F08"/>
    <w:multiLevelType w:val="hybridMultilevel"/>
    <w:tmpl w:val="1F7E92DE"/>
    <w:lvl w:ilvl="0" w:tplc="7C16FB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4C3324"/>
    <w:multiLevelType w:val="hybridMultilevel"/>
    <w:tmpl w:val="5432562E"/>
    <w:lvl w:ilvl="0" w:tplc="7C16FB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0891515">
    <w:abstractNumId w:val="0"/>
  </w:num>
  <w:num w:numId="2" w16cid:durableId="1567490175">
    <w:abstractNumId w:val="1"/>
  </w:num>
  <w:num w:numId="3" w16cid:durableId="31617513">
    <w:abstractNumId w:val="2"/>
  </w:num>
  <w:num w:numId="4" w16cid:durableId="869415605">
    <w:abstractNumId w:val="4"/>
  </w:num>
  <w:num w:numId="5" w16cid:durableId="6558445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BEB"/>
    <w:rsid w:val="00010377"/>
    <w:rsid w:val="00014C53"/>
    <w:rsid w:val="00021614"/>
    <w:rsid w:val="00062ACC"/>
    <w:rsid w:val="00086D65"/>
    <w:rsid w:val="00092C6C"/>
    <w:rsid w:val="000A12AD"/>
    <w:rsid w:val="0010308C"/>
    <w:rsid w:val="0011157E"/>
    <w:rsid w:val="001220B2"/>
    <w:rsid w:val="00127D44"/>
    <w:rsid w:val="00130D5B"/>
    <w:rsid w:val="001434B1"/>
    <w:rsid w:val="001458CF"/>
    <w:rsid w:val="00156EAD"/>
    <w:rsid w:val="001620AF"/>
    <w:rsid w:val="00166300"/>
    <w:rsid w:val="00187B98"/>
    <w:rsid w:val="001A6455"/>
    <w:rsid w:val="001C791B"/>
    <w:rsid w:val="001F09BD"/>
    <w:rsid w:val="00203E82"/>
    <w:rsid w:val="002264E4"/>
    <w:rsid w:val="002739C4"/>
    <w:rsid w:val="00296F22"/>
    <w:rsid w:val="002A1E38"/>
    <w:rsid w:val="002C2D14"/>
    <w:rsid w:val="002E16DA"/>
    <w:rsid w:val="002E32A5"/>
    <w:rsid w:val="002E7171"/>
    <w:rsid w:val="00300295"/>
    <w:rsid w:val="00303250"/>
    <w:rsid w:val="00334E44"/>
    <w:rsid w:val="003425A2"/>
    <w:rsid w:val="00344984"/>
    <w:rsid w:val="00347E96"/>
    <w:rsid w:val="00362C3B"/>
    <w:rsid w:val="00374EEA"/>
    <w:rsid w:val="003924BF"/>
    <w:rsid w:val="003B1E44"/>
    <w:rsid w:val="003B550F"/>
    <w:rsid w:val="003C2599"/>
    <w:rsid w:val="003C6BEB"/>
    <w:rsid w:val="003E48C3"/>
    <w:rsid w:val="003F0305"/>
    <w:rsid w:val="004162BA"/>
    <w:rsid w:val="004409FF"/>
    <w:rsid w:val="004449B5"/>
    <w:rsid w:val="00452CF2"/>
    <w:rsid w:val="00476D81"/>
    <w:rsid w:val="00491525"/>
    <w:rsid w:val="004C4AAA"/>
    <w:rsid w:val="004D16EF"/>
    <w:rsid w:val="004E25F8"/>
    <w:rsid w:val="004E2CA0"/>
    <w:rsid w:val="004E6911"/>
    <w:rsid w:val="004F028D"/>
    <w:rsid w:val="00503EA5"/>
    <w:rsid w:val="0052485C"/>
    <w:rsid w:val="00545264"/>
    <w:rsid w:val="005569AD"/>
    <w:rsid w:val="00564752"/>
    <w:rsid w:val="00573004"/>
    <w:rsid w:val="00596038"/>
    <w:rsid w:val="005B02E3"/>
    <w:rsid w:val="005D379B"/>
    <w:rsid w:val="0060561B"/>
    <w:rsid w:val="00613742"/>
    <w:rsid w:val="006356CF"/>
    <w:rsid w:val="0067148B"/>
    <w:rsid w:val="00702B0C"/>
    <w:rsid w:val="00747CBF"/>
    <w:rsid w:val="00750786"/>
    <w:rsid w:val="00767456"/>
    <w:rsid w:val="0078435D"/>
    <w:rsid w:val="007C68EA"/>
    <w:rsid w:val="007E01AE"/>
    <w:rsid w:val="007F0FFE"/>
    <w:rsid w:val="00824D25"/>
    <w:rsid w:val="008D286E"/>
    <w:rsid w:val="008E1209"/>
    <w:rsid w:val="008E2C74"/>
    <w:rsid w:val="00910E1A"/>
    <w:rsid w:val="00924166"/>
    <w:rsid w:val="00A0326D"/>
    <w:rsid w:val="00A04DBE"/>
    <w:rsid w:val="00A069AF"/>
    <w:rsid w:val="00A24C93"/>
    <w:rsid w:val="00A36BB2"/>
    <w:rsid w:val="00A552DD"/>
    <w:rsid w:val="00A70C23"/>
    <w:rsid w:val="00A766FF"/>
    <w:rsid w:val="00A817A2"/>
    <w:rsid w:val="00AC3306"/>
    <w:rsid w:val="00AC452E"/>
    <w:rsid w:val="00AC6AA1"/>
    <w:rsid w:val="00B507BC"/>
    <w:rsid w:val="00B52694"/>
    <w:rsid w:val="00B64CB3"/>
    <w:rsid w:val="00B7668B"/>
    <w:rsid w:val="00B80C4B"/>
    <w:rsid w:val="00BF7F36"/>
    <w:rsid w:val="00C1401A"/>
    <w:rsid w:val="00C20062"/>
    <w:rsid w:val="00C464D7"/>
    <w:rsid w:val="00C5314D"/>
    <w:rsid w:val="00C8661F"/>
    <w:rsid w:val="00CA5730"/>
    <w:rsid w:val="00CD0E81"/>
    <w:rsid w:val="00D01A74"/>
    <w:rsid w:val="00D241DF"/>
    <w:rsid w:val="00D522C3"/>
    <w:rsid w:val="00D6334D"/>
    <w:rsid w:val="00D85B46"/>
    <w:rsid w:val="00D8608B"/>
    <w:rsid w:val="00D91AD3"/>
    <w:rsid w:val="00DB4666"/>
    <w:rsid w:val="00DC5820"/>
    <w:rsid w:val="00DD35A3"/>
    <w:rsid w:val="00E26CFE"/>
    <w:rsid w:val="00E406AB"/>
    <w:rsid w:val="00E511DB"/>
    <w:rsid w:val="00E6457D"/>
    <w:rsid w:val="00E71C8D"/>
    <w:rsid w:val="00E72CA6"/>
    <w:rsid w:val="00E7691D"/>
    <w:rsid w:val="00E80CEA"/>
    <w:rsid w:val="00EB55EC"/>
    <w:rsid w:val="00EF1422"/>
    <w:rsid w:val="00F077D1"/>
    <w:rsid w:val="00F40C32"/>
    <w:rsid w:val="00F5034A"/>
    <w:rsid w:val="00F556A0"/>
    <w:rsid w:val="00F71ABD"/>
    <w:rsid w:val="00F91FB9"/>
    <w:rsid w:val="00FA10A4"/>
    <w:rsid w:val="00FA6192"/>
    <w:rsid w:val="00FB1E55"/>
    <w:rsid w:val="00FE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C3D5"/>
  <w15:chartTrackingRefBased/>
  <w15:docId w15:val="{F2F5900E-2B45-45AC-A8F1-211D91F9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C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C6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9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92C6C"/>
    <w:rPr>
      <w:b/>
      <w:bCs/>
    </w:rPr>
  </w:style>
  <w:style w:type="paragraph" w:customStyle="1" w:styleId="c3">
    <w:name w:val="c3"/>
    <w:basedOn w:val="a"/>
    <w:rsid w:val="0009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92C6C"/>
  </w:style>
  <w:style w:type="character" w:customStyle="1" w:styleId="c1">
    <w:name w:val="c1"/>
    <w:basedOn w:val="a0"/>
    <w:rsid w:val="00092C6C"/>
  </w:style>
  <w:style w:type="paragraph" w:customStyle="1" w:styleId="c2">
    <w:name w:val="c2"/>
    <w:basedOn w:val="a"/>
    <w:rsid w:val="0009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92C6C"/>
  </w:style>
  <w:style w:type="table" w:styleId="a6">
    <w:name w:val="Table Grid"/>
    <w:basedOn w:val="a1"/>
    <w:uiPriority w:val="39"/>
    <w:rsid w:val="0044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C259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C2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39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0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4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7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5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Katusha</cp:lastModifiedBy>
  <cp:revision>22</cp:revision>
  <dcterms:created xsi:type="dcterms:W3CDTF">2025-03-06T03:51:00Z</dcterms:created>
  <dcterms:modified xsi:type="dcterms:W3CDTF">2025-05-30T05:45:00Z</dcterms:modified>
</cp:coreProperties>
</file>